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AA4D7E" w14:textId="3FFE132A" w:rsidR="0087092E" w:rsidRDefault="0087092E" w:rsidP="0087092E">
      <w:pPr>
        <w:jc w:val="center"/>
      </w:pPr>
      <w:r>
        <w:t>77</w:t>
      </w:r>
    </w:p>
    <w:p w14:paraId="11321099" w14:textId="5B140168" w:rsidR="0087092E" w:rsidRDefault="0087092E" w:rsidP="0087092E">
      <w:pPr>
        <w:jc w:val="center"/>
      </w:pPr>
      <w:r>
        <w:t>Bird Man</w:t>
      </w:r>
    </w:p>
    <w:p w14:paraId="44F58904" w14:textId="4179BB1C" w:rsidR="0087092E" w:rsidRDefault="0087092E" w:rsidP="0087092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Hero</w:t>
      </w:r>
    </w:p>
    <w:p w14:paraId="760C0353" w14:textId="77777777" w:rsidR="0087092E" w:rsidRDefault="0087092E" w:rsidP="0087092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A963DEA" w14:textId="3976DDAD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Boudicca was allowed more freedom because the ants had been released upon the</w:t>
      </w:r>
    </w:p>
    <w:p w14:paraId="10D1FD39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Madrawt’s so it was now safe for her to roam.</w:t>
      </w:r>
    </w:p>
    <w:p w14:paraId="62EC248F" w14:textId="359FD88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She had seen enough so could do no more harm.</w:t>
      </w:r>
    </w:p>
    <w:p w14:paraId="6D9D899A" w14:textId="6D48B5E6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Boudicca could not understand this philosophy, if the positions were reversed, Mingo would be in chains.</w:t>
      </w:r>
    </w:p>
    <w:p w14:paraId="09BC79AA" w14:textId="7A1AE912" w:rsidR="0087092E" w:rsidRP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And during the days of close arrest she had time to reflect upon the events that had driven Bird Men and humans to be enemies; </w:t>
      </w:r>
      <w:r w:rsidR="00264693">
        <w:rPr>
          <w:rFonts w:ascii="TimesNewRomanPSMT" w:hAnsi="TimesNewRomanPSMT" w:cs="TimesNewRomanPSMT"/>
          <w:sz w:val="24"/>
          <w:szCs w:val="24"/>
        </w:rPr>
        <w:t>so,</w:t>
      </w:r>
      <w:r>
        <w:rPr>
          <w:rFonts w:ascii="TimesNewRomanPSMT" w:hAnsi="TimesNewRomanPSMT" w:cs="TimesNewRomanPSMT"/>
          <w:sz w:val="24"/>
          <w:szCs w:val="24"/>
        </w:rPr>
        <w:t xml:space="preserve"> started seeing things from Mingo’s perspective. </w:t>
      </w:r>
      <w:r w:rsidRPr="0087092E">
        <w:rPr>
          <w:rFonts w:ascii="TimesNewRomanPSMT" w:hAnsi="TimesNewRomanPSMT" w:cs="TimesNewRomanPSMT"/>
          <w:i/>
          <w:iCs/>
          <w:sz w:val="24"/>
          <w:szCs w:val="24"/>
        </w:rPr>
        <w:t>Now if chained, the opposite, be filled with hate,</w:t>
      </w:r>
    </w:p>
    <w:p w14:paraId="1E943053" w14:textId="682272B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deep down she remembered he was a Bird Man savage.</w:t>
      </w:r>
    </w:p>
    <w:p w14:paraId="360E9128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Something with feathers in a park gobbling bird seed.</w:t>
      </w:r>
    </w:p>
    <w:p w14:paraId="67E37D6D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he was avoiding her.</w:t>
      </w:r>
    </w:p>
    <w:p w14:paraId="1D4FACE5" w14:textId="77777777" w:rsidR="0087092E" w:rsidRDefault="0087092E" w:rsidP="0087092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Which annoyed her?</w:t>
      </w:r>
    </w:p>
    <w:p w14:paraId="2184D8F7" w14:textId="56807C03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And had been given a new guard, Old Rag the lion, whom she set out to seduce with kindness to win to her side for the day </w:t>
      </w:r>
      <w:r w:rsidR="00264693">
        <w:rPr>
          <w:rFonts w:ascii="TimesNewRomanPSMT" w:hAnsi="TimesNewRomanPSMT" w:cs="TimesNewRomanPSMT"/>
          <w:sz w:val="24"/>
          <w:szCs w:val="24"/>
        </w:rPr>
        <w:t>she would</w:t>
      </w:r>
      <w:r>
        <w:rPr>
          <w:rFonts w:ascii="TimesNewRomanPSMT" w:hAnsi="TimesNewRomanPSMT" w:cs="TimesNewRomanPSMT"/>
          <w:sz w:val="24"/>
          <w:szCs w:val="24"/>
        </w:rPr>
        <w:t xml:space="preserve"> escape was drawing near; she</w:t>
      </w:r>
    </w:p>
    <w:p w14:paraId="00843D26" w14:textId="77777777" w:rsidR="0087092E" w:rsidRP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87092E">
        <w:rPr>
          <w:rFonts w:ascii="TimesNewRomanPSMT" w:hAnsi="TimesNewRomanPSMT" w:cs="TimesNewRomanPSMT"/>
          <w:b/>
          <w:bCs/>
          <w:sz w:val="24"/>
          <w:szCs w:val="24"/>
        </w:rPr>
        <w:t>hoped.</w:t>
      </w:r>
    </w:p>
    <w:p w14:paraId="352BAE27" w14:textId="4F6CC7DF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Then Little Drum told her about the Madrawt advance and it must be true, for looking out her window she saw through the fleece canopy armed Bird Men preparing</w:t>
      </w:r>
    </w:p>
    <w:p w14:paraId="67C4E0F6" w14:textId="6F80FF3B" w:rsidR="0087092E" w:rsidRP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                               </w:t>
      </w:r>
      <w:r w:rsidRPr="0087092E">
        <w:rPr>
          <w:rFonts w:ascii="TimesNewRomanPSMT" w:hAnsi="TimesNewRomanPSMT" w:cs="TimesNewRomanPSMT"/>
          <w:b/>
          <w:bCs/>
          <w:sz w:val="24"/>
          <w:szCs w:val="24"/>
        </w:rPr>
        <w:t>for war.</w:t>
      </w:r>
    </w:p>
    <w:p w14:paraId="4DE7E094" w14:textId="6B7A0141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“We are leaving the city,” Little Drum told her, “no one must go near the imperial</w:t>
      </w:r>
    </w:p>
    <w:p w14:paraId="539F71A5" w14:textId="3674C933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sector, the radiation is high</w:t>
      </w:r>
      <w:r w:rsidR="00A01224">
        <w:rPr>
          <w:rFonts w:ascii="TimesNewRomanPSMT" w:hAnsi="TimesNewRomanPSMT" w:cs="TimesNewRomanPSMT"/>
          <w:sz w:val="24"/>
          <w:szCs w:val="24"/>
        </w:rPr>
        <w:t>,</w:t>
      </w:r>
      <w:r>
        <w:rPr>
          <w:rFonts w:ascii="TimesNewRomanPSMT" w:hAnsi="TimesNewRomanPSMT" w:cs="TimesNewRomanPSMT"/>
          <w:sz w:val="24"/>
          <w:szCs w:val="24"/>
        </w:rPr>
        <w:t>”</w:t>
      </w:r>
      <w:r w:rsidR="00A01224">
        <w:rPr>
          <w:rFonts w:ascii="TimesNewRomanPSMT" w:hAnsi="TimesNewRomanPSMT" w:cs="TimesNewRomanPSMT"/>
          <w:sz w:val="24"/>
          <w:szCs w:val="24"/>
        </w:rPr>
        <w:t xml:space="preserve"> and gave her a small laser </w:t>
      </w:r>
      <w:r w:rsidR="00264693">
        <w:rPr>
          <w:rFonts w:ascii="TimesNewRomanPSMT" w:hAnsi="TimesNewRomanPSMT" w:cs="TimesNewRomanPSMT"/>
          <w:sz w:val="24"/>
          <w:szCs w:val="24"/>
        </w:rPr>
        <w:t>handgun</w:t>
      </w:r>
      <w:r w:rsidR="00A01224">
        <w:rPr>
          <w:rFonts w:ascii="TimesNewRomanPSMT" w:hAnsi="TimesNewRomanPSMT" w:cs="TimesNewRomanPSMT"/>
          <w:sz w:val="24"/>
          <w:szCs w:val="24"/>
        </w:rPr>
        <w:t>. That shook her a bit, Madrawts it was for, things must be bad.</w:t>
      </w:r>
    </w:p>
    <w:p w14:paraId="26D7A5A7" w14:textId="457DF982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If she were to </w:t>
      </w:r>
      <w:r w:rsidR="00264693">
        <w:rPr>
          <w:rFonts w:ascii="TimesNewRomanPSMT" w:hAnsi="TimesNewRomanPSMT" w:cs="TimesNewRomanPSMT"/>
          <w:sz w:val="24"/>
          <w:szCs w:val="24"/>
        </w:rPr>
        <w:t>escape,</w:t>
      </w:r>
      <w:r>
        <w:rPr>
          <w:rFonts w:ascii="TimesNewRomanPSMT" w:hAnsi="TimesNewRomanPSMT" w:cs="TimesNewRomanPSMT"/>
          <w:sz w:val="24"/>
          <w:szCs w:val="24"/>
        </w:rPr>
        <w:t xml:space="preserve"> she would need a chemical suit and was her father still alive?</w:t>
      </w:r>
    </w:p>
    <w:p w14:paraId="39FAC1EC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longed to be behind a Comet Fighter and if things were that bad, she was needed.</w:t>
      </w:r>
      <w:bookmarkStart w:id="0" w:name="_GoBack"/>
      <w:bookmarkEnd w:id="0"/>
    </w:p>
    <w:p w14:paraId="63EE54CC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This was why she became depressive and edgy.</w:t>
      </w:r>
    </w:p>
    <w:p w14:paraId="4937FCB0" w14:textId="77777777" w:rsidR="0087092E" w:rsidRP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87092E">
        <w:rPr>
          <w:rFonts w:ascii="TimesNewRomanPSMT" w:hAnsi="TimesNewRomanPSMT" w:cs="TimesNewRomanPSMT"/>
          <w:i/>
          <w:iCs/>
          <w:sz w:val="24"/>
          <w:szCs w:val="24"/>
        </w:rPr>
        <w:t>Poor Boudicca.</w:t>
      </w:r>
    </w:p>
    <w:p w14:paraId="03E5B8F8" w14:textId="05D6B28F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“Is that another human?” Boudicca asked as she was escorted along a damp forest</w:t>
      </w:r>
    </w:p>
    <w:p w14:paraId="51B105D1" w14:textId="6E1132FF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road by Old Rag and the Maponosian elephant that she recognized as her other companion across the barren lands when she was rescued.</w:t>
      </w:r>
    </w:p>
    <w:p w14:paraId="186DFB11" w14:textId="05A7ECC9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“Baldy, just call him Baldy,” Little Drum as the Maponosian elephant eyed her with two beady pink eyes.</w:t>
      </w:r>
    </w:p>
    <w:p w14:paraId="558D8F26" w14:textId="10334F75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Behind Nostradamus walked nervously in front of an ant.</w:t>
      </w:r>
    </w:p>
    <w:p w14:paraId="32B9798D" w14:textId="573E3D6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“Yes,” a late reply.</w:t>
      </w:r>
    </w:p>
    <w:p w14:paraId="1078DA69" w14:textId="75BC03AE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Now Boudicca had a faint memory of a shadowy hunch back figure always lurking</w:t>
      </w:r>
    </w:p>
    <w:p w14:paraId="075FACDD" w14:textId="6D1B4143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in the shadows near her father, who existence was denied.</w:t>
      </w:r>
    </w:p>
    <w:p w14:paraId="7C774F08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One of her father’s spies.</w:t>
      </w:r>
    </w:p>
    <w:p w14:paraId="081FE151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87092E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>
        <w:rPr>
          <w:rFonts w:ascii="TimesNewRomanPSMT" w:hAnsi="TimesNewRomanPSMT" w:cs="TimesNewRomanPSMT"/>
          <w:sz w:val="24"/>
          <w:szCs w:val="24"/>
        </w:rPr>
        <w:t xml:space="preserve"> was not alone.</w:t>
      </w:r>
    </w:p>
    <w:p w14:paraId="4A139A32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87092E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>
        <w:rPr>
          <w:rFonts w:ascii="TimesNewRomanPSMT" w:hAnsi="TimesNewRomanPSMT" w:cs="TimesNewRomanPSMT"/>
          <w:sz w:val="24"/>
          <w:szCs w:val="24"/>
        </w:rPr>
        <w:t xml:space="preserve"> was no longer poor Boudicca as hope built up for escape.</w:t>
      </w:r>
    </w:p>
    <w:p w14:paraId="6D0F4BB9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A01224">
        <w:rPr>
          <w:rFonts w:ascii="TimesNewRomanPSMT" w:hAnsi="TimesNewRomanPSMT" w:cs="TimesNewRomanPSMT"/>
          <w:b/>
          <w:bCs/>
          <w:sz w:val="24"/>
          <w:szCs w:val="24"/>
        </w:rPr>
        <w:t xml:space="preserve">Daddy </w:t>
      </w:r>
      <w:r>
        <w:rPr>
          <w:rFonts w:ascii="TimesNewRomanPSMT" w:hAnsi="TimesNewRomanPSMT" w:cs="TimesNewRomanPSMT"/>
          <w:sz w:val="24"/>
          <w:szCs w:val="24"/>
        </w:rPr>
        <w:t>had sent his spy to rescue her.</w:t>
      </w:r>
    </w:p>
    <w:p w14:paraId="7ED8F70F" w14:textId="77777777" w:rsidR="0087092E" w:rsidRPr="00A01224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A01224">
        <w:rPr>
          <w:rFonts w:ascii="TimesNewRomanPSMT" w:hAnsi="TimesNewRomanPSMT" w:cs="TimesNewRomanPSMT"/>
          <w:i/>
          <w:iCs/>
          <w:sz w:val="24"/>
          <w:szCs w:val="24"/>
        </w:rPr>
        <w:t>Nothing of the sort, he had been captured, but better not tell Boudicca that.</w:t>
      </w:r>
    </w:p>
    <w:p w14:paraId="3FFB8A3B" w14:textId="597A93A8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 these thoughts she deliberately stumbled, falling badly, pretending to sprain an</w:t>
      </w:r>
      <w:r w:rsidR="00A01224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ankle.</w:t>
      </w:r>
    </w:p>
    <w:p w14:paraId="2FF2C3C4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This allowed Nostradamus to catch them up.</w:t>
      </w:r>
    </w:p>
    <w:p w14:paraId="15C17D78" w14:textId="5E1CD9E5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And being </w:t>
      </w:r>
      <w:r w:rsidR="00264693">
        <w:rPr>
          <w:rFonts w:ascii="TimesNewRomanPSMT" w:hAnsi="TimesNewRomanPSMT" w:cs="TimesNewRomanPSMT"/>
          <w:sz w:val="24"/>
          <w:szCs w:val="24"/>
        </w:rPr>
        <w:t>the spy,</w:t>
      </w:r>
      <w:r>
        <w:rPr>
          <w:rFonts w:ascii="TimesNewRomanPSMT" w:hAnsi="TimesNewRomanPSMT" w:cs="TimesNewRomanPSMT"/>
          <w:sz w:val="24"/>
          <w:szCs w:val="24"/>
        </w:rPr>
        <w:t xml:space="preserve"> he was </w:t>
      </w:r>
      <w:r w:rsidR="00264693">
        <w:rPr>
          <w:rFonts w:ascii="TimesNewRomanPSMT" w:hAnsi="TimesNewRomanPSMT" w:cs="TimesNewRomanPSMT"/>
          <w:sz w:val="24"/>
          <w:szCs w:val="24"/>
        </w:rPr>
        <w:t>giving</w:t>
      </w:r>
      <w:r>
        <w:rPr>
          <w:rFonts w:ascii="TimesNewRomanPSMT" w:hAnsi="TimesNewRomanPSMT" w:cs="TimesNewRomanPSMT"/>
          <w:sz w:val="24"/>
          <w:szCs w:val="24"/>
        </w:rPr>
        <w:t xml:space="preserve"> not the slightest hint he knew her as he helped her</w:t>
      </w:r>
      <w:r w:rsidR="00A01224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up onto the back of Old Rag.</w:t>
      </w:r>
    </w:p>
    <w:p w14:paraId="3AF731FF" w14:textId="1B59AD67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7092E">
        <w:rPr>
          <w:rFonts w:ascii="TimesNewRomanPSMT" w:hAnsi="TimesNewRomanPSMT" w:cs="TimesNewRomanPSMT"/>
          <w:sz w:val="24"/>
          <w:szCs w:val="24"/>
        </w:rPr>
        <w:t>“Greetings from Tzu Strath imperial citizen,” is all he whispered.</w:t>
      </w:r>
    </w:p>
    <w:p w14:paraId="3845CF77" w14:textId="00C11106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7092E">
        <w:rPr>
          <w:rFonts w:ascii="TimesNewRomanPSMT" w:hAnsi="TimesNewRomanPSMT" w:cs="TimesNewRomanPSMT"/>
          <w:sz w:val="24"/>
          <w:szCs w:val="24"/>
        </w:rPr>
        <w:t>Boudicca pressed his hand.</w:t>
      </w:r>
    </w:p>
    <w:p w14:paraId="6934DB2D" w14:textId="6E6C62A0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She understood, his mission was to rescue her; not to send her back to Ce-Ra, not</w:t>
      </w:r>
    </w:p>
    <w:p w14:paraId="4F109261" w14:textId="0DF90293" w:rsidR="00A01224" w:rsidRDefault="00A01224" w:rsidP="00A0122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78</w:t>
      </w:r>
    </w:p>
    <w:p w14:paraId="24E48357" w14:textId="1D5AA6C1" w:rsidR="00A01224" w:rsidRDefault="00A01224" w:rsidP="00A0122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Man</w:t>
      </w:r>
    </w:p>
    <w:p w14:paraId="39BC01E5" w14:textId="7CA1887A" w:rsidR="00A01224" w:rsidRDefault="00A01224" w:rsidP="00A0122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2BC92A1C" w14:textId="04C451F5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 the war started now.</w:t>
      </w:r>
    </w:p>
    <w:p w14:paraId="7A88DB99" w14:textId="6F5D743D" w:rsidR="00A01224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F414B82" w14:textId="4777681D" w:rsidR="00A01224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noProof/>
        </w:rPr>
        <w:drawing>
          <wp:inline distT="0" distB="0" distL="0" distR="0" wp14:anchorId="4AE20949" wp14:editId="5195C181">
            <wp:extent cx="5731510" cy="40830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934D5" w14:textId="7F0F195C" w:rsidR="00A01224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38: Baldy</w:t>
      </w:r>
    </w:p>
    <w:p w14:paraId="5853DA5B" w14:textId="77777777" w:rsidR="00A01224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5F614910" w14:textId="3957A6E1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“How long have you been a captive?” She asked as they walked.</w:t>
      </w:r>
    </w:p>
    <w:p w14:paraId="323CE34C" w14:textId="272600BF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Little Drum was not happy, she was jealous, she was female too.</w:t>
      </w:r>
    </w:p>
    <w:p w14:paraId="64E8B772" w14:textId="330FDA07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“Not long,” he replied.</w:t>
      </w:r>
    </w:p>
    <w:p w14:paraId="4ED26C47" w14:textId="16E900DD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“How is the War Lord and the Madrawt War?”</w:t>
      </w:r>
    </w:p>
    <w:p w14:paraId="7990ADCA" w14:textId="7F7D6F10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“Ce-Ra has taken all by surprise.”</w:t>
      </w:r>
    </w:p>
    <w:p w14:paraId="5673EBBA" w14:textId="731401EF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7092E">
        <w:rPr>
          <w:rFonts w:ascii="TimesNewRomanPSMT" w:hAnsi="TimesNewRomanPSMT" w:cs="TimesNewRomanPSMT"/>
          <w:sz w:val="24"/>
          <w:szCs w:val="24"/>
        </w:rPr>
        <w:t>Boudicca understood, it went bad.</w:t>
      </w:r>
    </w:p>
    <w:p w14:paraId="38271DA8" w14:textId="5313A5FC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Where was the Bird </w:t>
      </w:r>
      <w:r>
        <w:rPr>
          <w:rFonts w:ascii="TimesNewRomanPSMT" w:hAnsi="TimesNewRomanPSMT" w:cs="TimesNewRomanPSMT"/>
          <w:sz w:val="24"/>
          <w:szCs w:val="24"/>
        </w:rPr>
        <w:t>Ma</w:t>
      </w:r>
      <w:r w:rsidR="0087092E">
        <w:rPr>
          <w:rFonts w:ascii="TimesNewRomanPSMT" w:hAnsi="TimesNewRomanPSMT" w:cs="TimesNewRomanPSMT"/>
          <w:sz w:val="24"/>
          <w:szCs w:val="24"/>
        </w:rPr>
        <w:t>n and his ants, could he do anything?</w:t>
      </w:r>
    </w:p>
    <w:p w14:paraId="4FA97CC3" w14:textId="61771142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Then the sound of big guns behind.</w:t>
      </w:r>
    </w:p>
    <w:p w14:paraId="342430AA" w14:textId="5433FBB5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“We must hurry, the Madrawt’s have arrived,” Little Drum urged.</w:t>
      </w:r>
    </w:p>
    <w:p w14:paraId="6B6BABD8" w14:textId="7EEC6A93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They well violate the City of Flaming Crystals with their dung and the Rock</w:t>
      </w:r>
    </w:p>
    <w:p w14:paraId="1CAC5F41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Dwellers will move in.</w:t>
      </w:r>
    </w:p>
    <w:p w14:paraId="1BCEF5BD" w14:textId="39EEC559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“Is all lost?” Boudicca asked Little Drum.</w:t>
      </w:r>
    </w:p>
    <w:p w14:paraId="6DB6252E" w14:textId="606C8208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 w:rsidRPr="00A01224">
        <w:rPr>
          <w:rFonts w:ascii="TimesNewRomanPSMT" w:hAnsi="TimesNewRomanPSMT" w:cs="TimesNewRomanPSMT"/>
          <w:b/>
          <w:bCs/>
          <w:sz w:val="24"/>
          <w:szCs w:val="24"/>
        </w:rPr>
        <w:t>The ape creature shrugged</w:t>
      </w:r>
      <w:r w:rsidR="0087092E">
        <w:rPr>
          <w:rFonts w:ascii="TimesNewRomanPSMT" w:hAnsi="TimesNewRomanPSMT" w:cs="TimesNewRomanPSMT"/>
          <w:sz w:val="24"/>
          <w:szCs w:val="24"/>
        </w:rPr>
        <w:t>.</w:t>
      </w:r>
    </w:p>
    <w:p w14:paraId="7FBD4786" w14:textId="28C2D2EF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She did not like all the attention Boudicca was getting; she wanted some, she felt</w:t>
      </w:r>
    </w:p>
    <w:p w14:paraId="1B6DDC96" w14:textId="59783EB9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like stealing something of the </w:t>
      </w:r>
      <w:r w:rsidR="00264693">
        <w:rPr>
          <w:rFonts w:ascii="TimesNewRomanPSMT" w:hAnsi="TimesNewRomanPSMT" w:cs="TimesNewRomanPSMT"/>
          <w:sz w:val="24"/>
          <w:szCs w:val="24"/>
        </w:rPr>
        <w:t>hunches</w:t>
      </w:r>
      <w:r>
        <w:rPr>
          <w:rFonts w:ascii="TimesNewRomanPSMT" w:hAnsi="TimesNewRomanPSMT" w:cs="TimesNewRomanPSMT"/>
          <w:sz w:val="24"/>
          <w:szCs w:val="24"/>
        </w:rPr>
        <w:t xml:space="preserve"> to get it.</w:t>
      </w:r>
    </w:p>
    <w:p w14:paraId="60B43889" w14:textId="29A41A45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“No, I have ears, 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an is </w:t>
      </w:r>
      <w:r w:rsidR="00264693">
        <w:rPr>
          <w:rFonts w:ascii="TimesNewRomanPSMT" w:hAnsi="TimesNewRomanPSMT" w:cs="TimesNewRomanPSMT"/>
          <w:sz w:val="24"/>
          <w:szCs w:val="24"/>
        </w:rPr>
        <w:t>alive,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and he and his people will fight to the death,</w:t>
      </w:r>
    </w:p>
    <w:p w14:paraId="7CE9DBFF" w14:textId="65D0841C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these are their lands, this planet is only a colony to us,” the hunchback.</w:t>
      </w:r>
    </w:p>
    <w:p w14:paraId="32A9CBFC" w14:textId="6D1DA2CF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Boudicca relapsed into silence, yes this was not Tara 6 but Maponos wasn’t it.</w:t>
      </w:r>
    </w:p>
    <w:p w14:paraId="37035040" w14:textId="738EFACF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“</w:t>
      </w:r>
      <w:r w:rsidR="00264693">
        <w:rPr>
          <w:rFonts w:ascii="TimesNewRomanPSMT" w:hAnsi="TimesNewRomanPSMT" w:cs="TimesNewRomanPSMT"/>
          <w:sz w:val="24"/>
          <w:szCs w:val="24"/>
        </w:rPr>
        <w:t>Tzu Strath,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I love like a brother, I will not fail him,” the hunchback added.</w:t>
      </w:r>
    </w:p>
    <w:p w14:paraId="152A6897" w14:textId="4EFA2734" w:rsidR="0087092E" w:rsidRDefault="00A01224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Boudicca understood, she would be free soon.</w:t>
      </w:r>
    </w:p>
    <w:p w14:paraId="6DBECEE7" w14:textId="1BEBCD01" w:rsidR="00A01224" w:rsidRDefault="000D00ED" w:rsidP="00A0122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79</w:t>
      </w:r>
    </w:p>
    <w:p w14:paraId="40244D8F" w14:textId="1E4419E2" w:rsidR="000D00ED" w:rsidRDefault="000D00ED" w:rsidP="00A0122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Man</w:t>
      </w:r>
    </w:p>
    <w:p w14:paraId="35A1BB8F" w14:textId="77777777" w:rsidR="000D00ED" w:rsidRDefault="000D00ED" w:rsidP="00A0122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CB9A0B0" w14:textId="39BFA604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Then a commotion ahead blocked the damp forest road, a mother screaming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>frantically for help; a small ‘chick’ lay in her arms.</w:t>
      </w:r>
    </w:p>
    <w:p w14:paraId="385646BF" w14:textId="6ACC5E1E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“Maponosian meningitis,” Nostradamus cursed.</w:t>
      </w:r>
    </w:p>
    <w:p w14:paraId="60E4D9D0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They all felt hapless.</w:t>
      </w:r>
    </w:p>
    <w:p w14:paraId="4684E4E4" w14:textId="26212D8A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But the fates now interviewed for Mingo Drum was passing.</w:t>
      </w:r>
    </w:p>
    <w:p w14:paraId="734DE0FB" w14:textId="433289F2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He was dismounting from </w:t>
      </w:r>
      <w:r>
        <w:rPr>
          <w:rFonts w:ascii="TimesNewRomanPSMT" w:hAnsi="TimesNewRomanPSMT" w:cs="TimesNewRomanPSMT"/>
          <w:sz w:val="24"/>
          <w:szCs w:val="24"/>
        </w:rPr>
        <w:t>a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lion creature and Boudicca hoped it wasn’t too late to</w:t>
      </w:r>
    </w:p>
    <w:p w14:paraId="0DBCFB71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help.</w:t>
      </w:r>
    </w:p>
    <w:p w14:paraId="2606D413" w14:textId="77777777" w:rsidR="0087092E" w:rsidRPr="000D00ED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D00ED">
        <w:rPr>
          <w:rFonts w:ascii="TimesNewRomanPSMT" w:hAnsi="TimesNewRomanPSMT" w:cs="TimesNewRomanPSMT"/>
          <w:b/>
          <w:bCs/>
          <w:sz w:val="24"/>
          <w:szCs w:val="24"/>
        </w:rPr>
        <w:t>He ignored her.</w:t>
      </w:r>
    </w:p>
    <w:p w14:paraId="5E687234" w14:textId="0FB87F69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7092E">
        <w:rPr>
          <w:rFonts w:ascii="TimesNewRomanPSMT" w:hAnsi="TimesNewRomanPSMT" w:cs="TimesNewRomanPSMT"/>
          <w:sz w:val="24"/>
          <w:szCs w:val="24"/>
        </w:rPr>
        <w:t>“The hospital is not totally vacated,” he said looking back at the burning city.</w:t>
      </w:r>
    </w:p>
    <w:p w14:paraId="67F22954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It was the hard look in his eyes that made her realise he was going back.</w:t>
      </w:r>
    </w:p>
    <w:p w14:paraId="50285FB2" w14:textId="77777777" w:rsidR="0087092E" w:rsidRDefault="0087092E" w:rsidP="0087092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She found herself pleased.</w:t>
      </w:r>
    </w:p>
    <w:p w14:paraId="37EC03E2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0D00ED">
        <w:rPr>
          <w:rFonts w:ascii="TimesNewRomanPSMT" w:hAnsi="TimesNewRomanPSMT" w:cs="TimesNewRomanPSMT"/>
          <w:b/>
          <w:bCs/>
          <w:sz w:val="24"/>
          <w:szCs w:val="24"/>
        </w:rPr>
        <w:t>“Hunchback</w:t>
      </w:r>
      <w:r>
        <w:rPr>
          <w:rFonts w:ascii="TimesNewRomanPSMT" w:hAnsi="TimesNewRomanPSMT" w:cs="TimesNewRomanPSMT"/>
          <w:sz w:val="24"/>
          <w:szCs w:val="24"/>
        </w:rPr>
        <w:t xml:space="preserve"> can you be trusted?” He asked ignoring Boudicca as if she didn’t exist.</w:t>
      </w:r>
    </w:p>
    <w:p w14:paraId="745DD53B" w14:textId="77777777" w:rsidR="0087092E" w:rsidRPr="000D00ED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D00ED">
        <w:rPr>
          <w:rFonts w:ascii="TimesNewRomanPSMT" w:hAnsi="TimesNewRomanPSMT" w:cs="TimesNewRomanPSMT"/>
          <w:b/>
          <w:bCs/>
          <w:sz w:val="24"/>
          <w:szCs w:val="24"/>
        </w:rPr>
        <w:t>That infuriated her.</w:t>
      </w:r>
    </w:p>
    <w:p w14:paraId="4ECA3A5C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0D00ED">
        <w:rPr>
          <w:rFonts w:ascii="TimesNewRomanPSMT" w:hAnsi="TimesNewRomanPSMT" w:cs="TimesNewRomanPSMT"/>
          <w:b/>
          <w:bCs/>
          <w:sz w:val="24"/>
          <w:szCs w:val="24"/>
        </w:rPr>
        <w:t>“My Lord?” Nostradamus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3F2DB410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0D00ED">
        <w:rPr>
          <w:rFonts w:ascii="TimesNewRomanPSMT" w:hAnsi="TimesNewRomanPSMT" w:cs="TimesNewRomanPSMT"/>
          <w:b/>
          <w:bCs/>
          <w:sz w:val="24"/>
          <w:szCs w:val="24"/>
        </w:rPr>
        <w:t>“Make sure Little Drum</w:t>
      </w:r>
      <w:r>
        <w:rPr>
          <w:rFonts w:ascii="TimesNewRomanPSMT" w:hAnsi="TimesNewRomanPSMT" w:cs="TimesNewRomanPSMT"/>
          <w:sz w:val="24"/>
          <w:szCs w:val="24"/>
        </w:rPr>
        <w:t xml:space="preserve"> takes Boudicca and the sick child to the Salt Plain,” he</w:t>
      </w:r>
    </w:p>
    <w:p w14:paraId="57619F14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commanded, “for Little Drum might follow me and endanger you all.”</w:t>
      </w:r>
    </w:p>
    <w:p w14:paraId="5720B73A" w14:textId="7107CF8A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0D00ED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87092E" w:rsidRPr="000D00ED">
        <w:rPr>
          <w:rFonts w:ascii="TimesNewRomanPSMT" w:hAnsi="TimesNewRomanPSMT" w:cs="TimesNewRomanPSMT"/>
          <w:b/>
          <w:bCs/>
          <w:sz w:val="24"/>
          <w:szCs w:val="24"/>
        </w:rPr>
        <w:t>“I will, my word is given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,” and he held the </w:t>
      </w:r>
      <w:r w:rsidR="00264693">
        <w:rPr>
          <w:rFonts w:ascii="TimesNewRomanPSMT" w:hAnsi="TimesNewRomanPSMT" w:cs="TimesNewRomanPSMT"/>
          <w:sz w:val="24"/>
          <w:szCs w:val="24"/>
        </w:rPr>
        <w:t>reins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of the lion creature.</w:t>
      </w:r>
    </w:p>
    <w:p w14:paraId="1D221AAB" w14:textId="1B2C84DF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0D00ED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87092E" w:rsidRPr="000D00ED">
        <w:rPr>
          <w:rFonts w:ascii="TimesNewRomanPSMT" w:hAnsi="TimesNewRomanPSMT" w:cs="TimesNewRomanPSMT"/>
          <w:b/>
          <w:bCs/>
          <w:sz w:val="24"/>
          <w:szCs w:val="24"/>
        </w:rPr>
        <w:t>Now Mingo Drum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looked at Old Rag and Baldy, it was obvious he was mind</w:t>
      </w:r>
    </w:p>
    <w:p w14:paraId="4065C97E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communicating.</w:t>
      </w:r>
    </w:p>
    <w:p w14:paraId="5636EECB" w14:textId="4BD2A61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0D00ED">
        <w:rPr>
          <w:rFonts w:ascii="TimesNewRomanPSMT" w:hAnsi="TimesNewRomanPSMT" w:cs="TimesNewRomanPSMT"/>
          <w:b/>
          <w:bCs/>
          <w:sz w:val="24"/>
          <w:szCs w:val="24"/>
        </w:rPr>
        <w:t>Anyway</w:t>
      </w:r>
      <w:r w:rsidR="000D00ED">
        <w:rPr>
          <w:rFonts w:ascii="TimesNewRomanPSMT" w:hAnsi="TimesNewRomanPSMT" w:cs="TimesNewRomanPSMT"/>
          <w:sz w:val="24"/>
          <w:szCs w:val="24"/>
        </w:rPr>
        <w:t>:</w:t>
      </w:r>
      <w:r w:rsidRPr="000D00ED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Nostradamus felt hot breath over his head as Old Rag yawned over him.</w:t>
      </w:r>
      <w:r w:rsidR="000D00ED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The hairs on the back of his head developed eyes as they counted the teeth.</w:t>
      </w:r>
    </w:p>
    <w:p w14:paraId="1473D6C9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Nostradamus understood all too well.</w:t>
      </w:r>
    </w:p>
    <w:p w14:paraId="3B03AC38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would keep his word.</w:t>
      </w:r>
    </w:p>
    <w:p w14:paraId="16F2B9F6" w14:textId="0D753F07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“Mother, your child shall not die,” Mingo told her and headed back to the city.</w:t>
      </w:r>
    </w:p>
    <w:p w14:paraId="78D4CF22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0D00ED">
        <w:rPr>
          <w:rFonts w:ascii="TimesNewRomanPSMT" w:hAnsi="TimesNewRomanPSMT" w:cs="TimesNewRomanPSMT"/>
          <w:i/>
          <w:iCs/>
          <w:sz w:val="24"/>
          <w:szCs w:val="24"/>
        </w:rPr>
        <w:t>Boudicca felt a rush of pride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171B311B" w14:textId="742C69EB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64693">
        <w:rPr>
          <w:rFonts w:ascii="TimesNewRomanPSMT" w:hAnsi="TimesNewRomanPSMT" w:cs="TimesNewRomanPSMT"/>
          <w:sz w:val="24"/>
          <w:szCs w:val="24"/>
        </w:rPr>
        <w:t>Certainly,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her Emperor Alexander Caesar would not do such a thing.</w:t>
      </w:r>
    </w:p>
    <w:p w14:paraId="0937A610" w14:textId="0F7C7C3C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Her father would have passed word back to the rear guard to inform the hospital</w:t>
      </w:r>
    </w:p>
    <w:p w14:paraId="36EA71B4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staff of what was needed when they got clear of the action.</w:t>
      </w:r>
    </w:p>
    <w:p w14:paraId="5B18E194" w14:textId="1965F360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There would be no more wounded, the rear guard who fell would be dead warriors</w:t>
      </w:r>
    </w:p>
    <w:p w14:paraId="6492C6C7" w14:textId="771274BD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who had sold their lives </w:t>
      </w:r>
      <w:r w:rsidR="00264693">
        <w:rPr>
          <w:rFonts w:ascii="TimesNewRomanPSMT" w:hAnsi="TimesNewRomanPSMT" w:cs="TimesNewRomanPSMT"/>
          <w:sz w:val="24"/>
          <w:szCs w:val="24"/>
        </w:rPr>
        <w:t>dearly?</w:t>
      </w:r>
    </w:p>
    <w:p w14:paraId="6DE09C3A" w14:textId="375E5ABA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But Ming Drum was going in person, how archaic?</w:t>
      </w:r>
    </w:p>
    <w:p w14:paraId="260A40A9" w14:textId="4C6E4FA1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No wonder these fierce Bird people obeyed him; apart from Little Drum who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>deliberately exploited her position of affection with her king.</w:t>
      </w:r>
    </w:p>
    <w:p w14:paraId="725F53AE" w14:textId="78420278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And then he looked her full in the face.</w:t>
      </w:r>
    </w:p>
    <w:p w14:paraId="5E5F9057" w14:textId="6C661B92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They stared at each other, said nothing, all noticed, all seemed glad the sun and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>moon had noticed one another at last.</w:t>
      </w:r>
    </w:p>
    <w:p w14:paraId="13314881" w14:textId="77777777" w:rsidR="0087092E" w:rsidRDefault="0087092E" w:rsidP="000D00E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61C956A8" w14:textId="01370E69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King Mingo Drum Vercingetorix had decided to evacuate his capital rather than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fight a pitched battle but </w:t>
      </w:r>
      <w:r>
        <w:rPr>
          <w:rFonts w:ascii="TimesNewRomanPSMT" w:hAnsi="TimesNewRomanPSMT" w:cs="TimesNewRomanPSMT"/>
          <w:sz w:val="24"/>
          <w:szCs w:val="24"/>
        </w:rPr>
        <w:t>f</w:t>
      </w:r>
      <w:r w:rsidR="0087092E">
        <w:rPr>
          <w:rFonts w:ascii="TimesNewRomanPSMT" w:hAnsi="TimesNewRomanPSMT" w:cs="TimesNewRomanPSMT"/>
          <w:sz w:val="24"/>
          <w:szCs w:val="24"/>
        </w:rPr>
        <w:t>ight a gorilla war he could win.</w:t>
      </w:r>
    </w:p>
    <w:p w14:paraId="71FE8C4F" w14:textId="2E1AD471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He also hoped the Madrawt’s would spare the city so his people might return one day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>and find it intact!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>But he was dealing with Madrawt’s?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>Aliens totally different in mental outlook from the imperialist.</w:t>
      </w:r>
    </w:p>
    <w:p w14:paraId="7C204AE5" w14:textId="18254E44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He had </w:t>
      </w:r>
      <w:r w:rsidR="00264693">
        <w:rPr>
          <w:rFonts w:ascii="TimesNewRomanPSMT" w:hAnsi="TimesNewRomanPSMT" w:cs="TimesNewRomanPSMT"/>
          <w:sz w:val="24"/>
          <w:szCs w:val="24"/>
        </w:rPr>
        <w:t>decided;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it was better than mental dithering and doing nothing.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>But the Madrawts looted and set fire to his capital for something to do. The Bird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>people were only fit to be slaves, to be exterminated slowly by giving their master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>Madrawt’s pleasure.</w:t>
      </w:r>
    </w:p>
    <w:p w14:paraId="7DE62681" w14:textId="618AFCAF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D00ED">
        <w:rPr>
          <w:rFonts w:ascii="TimesNewRomanPSMT" w:hAnsi="TimesNewRomanPSMT" w:cs="TimesNewRomanPSMT"/>
          <w:b/>
          <w:bCs/>
          <w:sz w:val="24"/>
          <w:szCs w:val="24"/>
        </w:rPr>
        <w:t>In dying!</w:t>
      </w:r>
    </w:p>
    <w:p w14:paraId="2C0CC195" w14:textId="006B3C36" w:rsidR="000D00ED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2CF1973F" w14:textId="2609CBAA" w:rsidR="000D00ED" w:rsidRDefault="000D00ED" w:rsidP="000D00E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b/>
          <w:bCs/>
          <w:sz w:val="24"/>
          <w:szCs w:val="24"/>
        </w:rPr>
        <w:lastRenderedPageBreak/>
        <w:t>80</w:t>
      </w:r>
    </w:p>
    <w:p w14:paraId="60D6EE2E" w14:textId="6F92B5EA" w:rsidR="000D00ED" w:rsidRDefault="000D00ED" w:rsidP="000D00E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b/>
          <w:bCs/>
          <w:sz w:val="24"/>
          <w:szCs w:val="24"/>
        </w:rPr>
        <w:t>Bird Man</w:t>
      </w:r>
    </w:p>
    <w:p w14:paraId="6A59B9C8" w14:textId="77777777" w:rsidR="000D00ED" w:rsidRPr="000D00ED" w:rsidRDefault="000D00ED" w:rsidP="000D00E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5D9332ED" w14:textId="7B0A9F37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Not many races in deep space had bothered to study Madrawt history. Those that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didn't took the Madrawts at face value, </w:t>
      </w:r>
      <w:r w:rsidR="0087092E">
        <w:rPr>
          <w:rFonts w:ascii="TimesNewRomanPS-BoldMT" w:hAnsi="TimesNewRomanPS-BoldMT" w:cs="TimesNewRomanPS-BoldMT"/>
          <w:b/>
          <w:bCs/>
          <w:sz w:val="24"/>
          <w:szCs w:val="24"/>
        </w:rPr>
        <w:t>a big mistake</w:t>
      </w:r>
      <w:r w:rsidR="0087092E">
        <w:rPr>
          <w:rFonts w:ascii="TimesNewRomanPSMT" w:hAnsi="TimesNewRomanPSMT" w:cs="TimesNewRomanPSMT"/>
          <w:sz w:val="24"/>
          <w:szCs w:val="24"/>
        </w:rPr>
        <w:t>.</w:t>
      </w:r>
    </w:p>
    <w:p w14:paraId="1C93F93F" w14:textId="6DF79A3E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If one</w:t>
      </w:r>
      <w:r>
        <w:rPr>
          <w:rFonts w:ascii="TimesNewRomanPSMT" w:hAnsi="TimesNewRomanPSMT" w:cs="TimesNewRomanPSMT"/>
          <w:sz w:val="24"/>
          <w:szCs w:val="24"/>
        </w:rPr>
        <w:t xml:space="preserve"> had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they could be seen to be liars, destroyers of civilizations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>and tolerated no society but their own.</w:t>
      </w:r>
    </w:p>
    <w:p w14:paraId="35BA25D5" w14:textId="727B3302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Anyone who was not a Madrawt was not worthy of proper life.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>They only respected and loved their own kind.</w:t>
      </w:r>
    </w:p>
    <w:p w14:paraId="0ECC1527" w14:textId="21452D13" w:rsidR="0087092E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“The only good Madrawt was a dead one should have been learned over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64693">
        <w:rPr>
          <w:rFonts w:ascii="TimesNewRomanPSMT" w:hAnsi="TimesNewRomanPSMT" w:cs="TimesNewRomanPSMT"/>
          <w:sz w:val="24"/>
          <w:szCs w:val="24"/>
        </w:rPr>
        <w:t>centuries,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but political correctness had got in the way, why just look at the Emperor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>Vortigern and</w:t>
      </w:r>
      <w:r>
        <w:rPr>
          <w:rFonts w:ascii="TimesNewRomanPSMT" w:hAnsi="TimesNewRomanPSMT" w:cs="TimesNewRomanPSMT"/>
          <w:sz w:val="24"/>
          <w:szCs w:val="24"/>
        </w:rPr>
        <w:t xml:space="preserve"> the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Peace Marriage, and it wasn’t even his daughter.</w:t>
      </w:r>
    </w:p>
    <w:p w14:paraId="39FCA60E" w14:textId="2C7B38AF" w:rsidR="000D00ED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0E3A6400" w14:textId="45655850" w:rsidR="000D00ED" w:rsidRDefault="000D00ED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0D00ED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5BF9E1EF" wp14:editId="457ADA03">
            <wp:extent cx="5731510" cy="407416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1E9E3" w14:textId="0AAC47C3" w:rsidR="000D00ED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9A237F">
        <w:rPr>
          <w:rFonts w:ascii="TimesNewRomanPSMT" w:hAnsi="TimesNewRomanPSMT" w:cs="TimesNewRomanPSMT"/>
          <w:i/>
          <w:iCs/>
          <w:sz w:val="24"/>
          <w:szCs w:val="24"/>
        </w:rPr>
        <w:t xml:space="preserve">Illustration </w:t>
      </w:r>
      <w:r w:rsidR="00264693" w:rsidRPr="009A237F">
        <w:rPr>
          <w:rFonts w:ascii="TimesNewRomanPSMT" w:hAnsi="TimesNewRomanPSMT" w:cs="TimesNewRomanPSMT"/>
          <w:i/>
          <w:iCs/>
          <w:sz w:val="24"/>
          <w:szCs w:val="24"/>
        </w:rPr>
        <w:t>39: Hunchy</w:t>
      </w:r>
      <w:r w:rsidRPr="009A237F">
        <w:rPr>
          <w:rFonts w:ascii="TimesNewRomanPSMT" w:hAnsi="TimesNewRomanPSMT" w:cs="TimesNewRomanPSMT"/>
          <w:i/>
          <w:iCs/>
          <w:sz w:val="24"/>
          <w:szCs w:val="24"/>
        </w:rPr>
        <w:t xml:space="preserve"> in disguise.</w:t>
      </w:r>
    </w:p>
    <w:p w14:paraId="415B5797" w14:textId="77777777" w:rsidR="009A237F" w:rsidRDefault="009A237F" w:rsidP="0087092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0EAEB435" w14:textId="5C0296A2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Waiting a few centuries for a planet to rid itself of nuclear fallout was nothing</w:t>
      </w:r>
    </w:p>
    <w:p w14:paraId="5F441BAF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when the land became available for Madrawt’s hungry for farms.</w:t>
      </w:r>
    </w:p>
    <w:p w14:paraId="52E6FEE3" w14:textId="34A4C2B2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To call their own like you and me.</w:t>
      </w:r>
    </w:p>
    <w:p w14:paraId="02CD1D0A" w14:textId="0615301B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They valued nothing in other cultures, pulled down ancient buildings to remove</w:t>
      </w:r>
    </w:p>
    <w:p w14:paraId="503784B9" w14:textId="27913595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historical truths that challenged the way they taught history.</w:t>
      </w:r>
      <w:r w:rsidR="009A237F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And only saved technological advances like science.</w:t>
      </w:r>
    </w:p>
    <w:p w14:paraId="7CEB9474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Especially warfare.</w:t>
      </w:r>
    </w:p>
    <w:p w14:paraId="66A57BCC" w14:textId="67E1DB50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So looted the Flaming City of Crystals and set it on fire since there was no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>one to rape and decapitate en mass.</w:t>
      </w:r>
    </w:p>
    <w:p w14:paraId="7833444E" w14:textId="4B7CEC6F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It was more than a war, it was a war of culture, one would </w:t>
      </w:r>
      <w:r w:rsidR="00264693">
        <w:rPr>
          <w:rFonts w:ascii="TimesNewRomanPSMT" w:hAnsi="TimesNewRomanPSMT" w:cs="TimesNewRomanPSMT"/>
          <w:sz w:val="24"/>
          <w:szCs w:val="24"/>
        </w:rPr>
        <w:t>survive,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and their gods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would </w:t>
      </w:r>
      <w:r>
        <w:rPr>
          <w:rFonts w:ascii="TimesNewRomanPSMT" w:hAnsi="TimesNewRomanPSMT" w:cs="TimesNewRomanPSMT"/>
          <w:sz w:val="24"/>
          <w:szCs w:val="24"/>
        </w:rPr>
        <w:t>r</w:t>
      </w:r>
      <w:r w:rsidR="0087092E">
        <w:rPr>
          <w:rFonts w:ascii="TimesNewRomanPSMT" w:hAnsi="TimesNewRomanPSMT" w:cs="TimesNewRomanPSMT"/>
          <w:sz w:val="24"/>
          <w:szCs w:val="24"/>
        </w:rPr>
        <w:t>ule the day.</w:t>
      </w:r>
    </w:p>
    <w:p w14:paraId="61D04D75" w14:textId="36EF8B04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A237F">
        <w:rPr>
          <w:rFonts w:ascii="TimesNewRomanPSMT" w:hAnsi="TimesNewRomanPSMT" w:cs="TimesNewRomanPSMT"/>
          <w:b/>
          <w:bCs/>
          <w:sz w:val="24"/>
          <w:szCs w:val="24"/>
        </w:rPr>
        <w:t>Poor Mingo Drum.</w:t>
      </w:r>
    </w:p>
    <w:p w14:paraId="1EB4F4FE" w14:textId="7B8CD65C" w:rsidR="009A237F" w:rsidRPr="009A237F" w:rsidRDefault="009A237F" w:rsidP="009A237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9A237F">
        <w:rPr>
          <w:rFonts w:ascii="TimesNewRomanPSMT" w:hAnsi="TimesNewRomanPSMT" w:cs="TimesNewRomanPSMT"/>
          <w:sz w:val="24"/>
          <w:szCs w:val="24"/>
        </w:rPr>
        <w:lastRenderedPageBreak/>
        <w:t>81</w:t>
      </w:r>
    </w:p>
    <w:p w14:paraId="65089436" w14:textId="63BD1BD6" w:rsidR="009A237F" w:rsidRDefault="009A237F" w:rsidP="009A237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9A237F">
        <w:rPr>
          <w:rFonts w:ascii="TimesNewRomanPSMT" w:hAnsi="TimesNewRomanPSMT" w:cs="TimesNewRomanPSMT"/>
          <w:sz w:val="24"/>
          <w:szCs w:val="24"/>
        </w:rPr>
        <w:t>Bird Man</w:t>
      </w:r>
    </w:p>
    <w:p w14:paraId="68E1DD59" w14:textId="77777777" w:rsidR="009A237F" w:rsidRPr="009A237F" w:rsidRDefault="009A237F" w:rsidP="009A237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0F387BB7" w14:textId="6EECC9E5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A237F">
        <w:rPr>
          <w:rFonts w:ascii="TimesNewRomanPSMT" w:hAnsi="TimesNewRomanPSMT" w:cs="TimesNewRomanPSMT"/>
          <w:b/>
          <w:bCs/>
          <w:sz w:val="24"/>
          <w:szCs w:val="24"/>
        </w:rPr>
        <w:t>Poor Bird people.</w:t>
      </w:r>
    </w:p>
    <w:p w14:paraId="0D0A59C5" w14:textId="61228C8B" w:rsidR="001818F7" w:rsidRDefault="001818F7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05769042" w14:textId="7B4A257F" w:rsidR="001818F7" w:rsidRDefault="001818F7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68D6D0C" wp14:editId="34A6F13F">
            <wp:extent cx="4617085" cy="3289149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28961" cy="3297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E5485" w14:textId="3978EEE2" w:rsidR="001818F7" w:rsidRDefault="009F4521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40: The sun met the moon from a cave drawing.</w:t>
      </w:r>
    </w:p>
    <w:p w14:paraId="7BA13E82" w14:textId="73E7F8E2" w:rsidR="001818F7" w:rsidRDefault="001818F7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59FEEDBC" w14:textId="3F384CD7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Who could see the smoke billowing out of the glass corridors of the city; feel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surging gusts of heat carry red hot sparks to the forest canopy that </w:t>
      </w:r>
      <w:proofErr w:type="gramStart"/>
      <w:r w:rsidR="0087092E">
        <w:rPr>
          <w:rFonts w:ascii="TimesNewRomanPSMT" w:hAnsi="TimesNewRomanPSMT" w:cs="TimesNewRomanPSMT"/>
          <w:sz w:val="24"/>
          <w:szCs w:val="24"/>
        </w:rPr>
        <w:t>ignited.</w:t>
      </w:r>
      <w:proofErr w:type="gramEnd"/>
    </w:p>
    <w:p w14:paraId="23F31BEB" w14:textId="77777777" w:rsidR="0087092E" w:rsidRDefault="0087092E" w:rsidP="0087092E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All was heat.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HEAT.</w:t>
      </w:r>
    </w:p>
    <w:p w14:paraId="4082B8F3" w14:textId="67F87B23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9A237F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>
        <w:rPr>
          <w:rFonts w:ascii="TimesNewRomanPSMT" w:hAnsi="TimesNewRomanPSMT" w:cs="TimesNewRomanPSMT"/>
          <w:sz w:val="24"/>
          <w:szCs w:val="24"/>
        </w:rPr>
        <w:t xml:space="preserve"> the refugees were joined by the forest </w:t>
      </w:r>
      <w:r w:rsidR="00264693">
        <w:rPr>
          <w:rFonts w:ascii="TimesNewRomanPSMT" w:hAnsi="TimesNewRomanPSMT" w:cs="TimesNewRomanPSMT"/>
          <w:sz w:val="24"/>
          <w:szCs w:val="24"/>
        </w:rPr>
        <w:t>wildlife</w:t>
      </w:r>
      <w:r>
        <w:rPr>
          <w:rFonts w:ascii="TimesNewRomanPSMT" w:hAnsi="TimesNewRomanPSMT" w:cs="TimesNewRomanPSMT"/>
          <w:sz w:val="24"/>
          <w:szCs w:val="24"/>
        </w:rPr>
        <w:t xml:space="preserve"> as all sought to flee.</w:t>
      </w:r>
    </w:p>
    <w:p w14:paraId="6C33A27A" w14:textId="0909594C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9A237F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>
        <w:rPr>
          <w:rFonts w:ascii="TimesNewRomanPSMT" w:hAnsi="TimesNewRomanPSMT" w:cs="TimesNewRomanPSMT"/>
          <w:sz w:val="24"/>
          <w:szCs w:val="24"/>
        </w:rPr>
        <w:t xml:space="preserve"> many Madrawt’s perished in the flames for the glass corridors were a maze</w:t>
      </w:r>
      <w:r w:rsidR="009A237F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they did not know how to escape. The Madrawt army that entered the City of Flaming</w:t>
      </w:r>
      <w:r w:rsidR="009A237F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Crystals </w:t>
      </w:r>
      <w:r w:rsidR="009A237F">
        <w:rPr>
          <w:rFonts w:ascii="TimesNewRomanPSMT" w:hAnsi="TimesNewRomanPSMT" w:cs="TimesNewRomanPSMT"/>
          <w:sz w:val="24"/>
          <w:szCs w:val="24"/>
        </w:rPr>
        <w:t xml:space="preserve">and </w:t>
      </w:r>
      <w:r>
        <w:rPr>
          <w:rFonts w:ascii="TimesNewRomanPSMT" w:hAnsi="TimesNewRomanPSMT" w:cs="TimesNewRomanPSMT"/>
          <w:sz w:val="24"/>
          <w:szCs w:val="24"/>
        </w:rPr>
        <w:t>as victors perished as melting glass corridors became tombs.</w:t>
      </w:r>
    </w:p>
    <w:p w14:paraId="13ED1F4E" w14:textId="4DA8C56E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Poisonous fumes given off from burning plastics they inhaled.</w:t>
      </w:r>
    </w:p>
    <w:p w14:paraId="2B681F80" w14:textId="0D924AEA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Back drafts of fire.</w:t>
      </w:r>
    </w:p>
    <w:p w14:paraId="548D3B3A" w14:textId="7469AD46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Maybe Mingo lost his </w:t>
      </w:r>
      <w:r w:rsidR="00264693">
        <w:rPr>
          <w:rFonts w:ascii="TimesNewRomanPSMT" w:hAnsi="TimesNewRomanPSMT" w:cs="TimesNewRomanPSMT"/>
          <w:sz w:val="24"/>
          <w:szCs w:val="24"/>
        </w:rPr>
        <w:t>city,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but he had inevitably won a battle that would slow the</w:t>
      </w:r>
    </w:p>
    <w:p w14:paraId="49261615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Madrawts down.</w:t>
      </w:r>
    </w:p>
    <w:p w14:paraId="476950B4" w14:textId="3FAF49B0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 w:rsidRPr="009A237F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Mingo got the medicine for the sick chick and he personally saw to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7092E">
        <w:rPr>
          <w:rFonts w:ascii="TimesNewRomanPSMT" w:hAnsi="TimesNewRomanPSMT" w:cs="TimesNewRomanPSMT"/>
          <w:sz w:val="24"/>
          <w:szCs w:val="24"/>
        </w:rPr>
        <w:t>evacuation of the hospital.</w:t>
      </w:r>
    </w:p>
    <w:p w14:paraId="2E49F164" w14:textId="212CE397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 w:rsidRPr="009A237F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the fires allowed him, the wild beasts and his people too escape.</w:t>
      </w:r>
    </w:p>
    <w:p w14:paraId="65BE67A9" w14:textId="25FD518F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9A237F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87092E" w:rsidRPr="009A237F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he was a hero amongst heroes.</w:t>
      </w:r>
    </w:p>
    <w:p w14:paraId="549BB288" w14:textId="43B59C4E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 w:rsidRPr="009A237F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when he knew his people were on high </w:t>
      </w:r>
      <w:r w:rsidR="00264693">
        <w:rPr>
          <w:rFonts w:ascii="TimesNewRomanPSMT" w:hAnsi="TimesNewRomanPSMT" w:cs="TimesNewRomanPSMT"/>
          <w:sz w:val="24"/>
          <w:szCs w:val="24"/>
        </w:rPr>
        <w:t>ground,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he ordered the dams opened that</w:t>
      </w:r>
    </w:p>
    <w:p w14:paraId="741CFA13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irrigated the mushroom fields and flooded the city, sweeping away the Madrawts like</w:t>
      </w:r>
    </w:p>
    <w:p w14:paraId="16B28F9C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sewer rubbish needing flushed away.</w:t>
      </w:r>
    </w:p>
    <w:p w14:paraId="5B3C0BF1" w14:textId="64F49664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9A237F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87092E" w:rsidRPr="009A237F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could do no more to save his people and the forest.</w:t>
      </w:r>
    </w:p>
    <w:p w14:paraId="29A30634" w14:textId="24BF9C0C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 w:rsidRPr="009A237F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</w:t>
      </w:r>
      <w:r w:rsidR="00264693">
        <w:rPr>
          <w:rFonts w:ascii="TimesNewRomanPSMT" w:hAnsi="TimesNewRomanPSMT" w:cs="TimesNewRomanPSMT"/>
          <w:sz w:val="24"/>
          <w:szCs w:val="24"/>
        </w:rPr>
        <w:t>so,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Mingo Drum and cohorts of the Manticore Legion flew overhead as black</w:t>
      </w:r>
    </w:p>
    <w:p w14:paraId="6E31B0B6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smoke blackened the </w:t>
      </w:r>
      <w:r w:rsidRPr="009A237F">
        <w:rPr>
          <w:rFonts w:ascii="TimesNewRomanPSMT" w:hAnsi="TimesNewRomanPSMT" w:cs="TimesNewRomanPSMT"/>
          <w:color w:val="7030A0"/>
          <w:sz w:val="24"/>
          <w:szCs w:val="24"/>
        </w:rPr>
        <w:t>purple sky.</w:t>
      </w:r>
    </w:p>
    <w:p w14:paraId="03551C53" w14:textId="640BEB0A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 w:rsidRPr="009A237F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the Madrawts, burned and soaked could not give chase.</w:t>
      </w:r>
    </w:p>
    <w:p w14:paraId="732C4656" w14:textId="14E4B2A4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 w:rsidRPr="009A237F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now two new threats were approaching the Madrawts.</w:t>
      </w:r>
    </w:p>
    <w:p w14:paraId="04933534" w14:textId="0F393EC4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War Lord Tzu Strath who had no intention of retreating.</w:t>
      </w:r>
    </w:p>
    <w:p w14:paraId="22299A54" w14:textId="483E0B76" w:rsidR="009F4521" w:rsidRDefault="009F4521" w:rsidP="009F452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82</w:t>
      </w:r>
    </w:p>
    <w:p w14:paraId="0F4A78E0" w14:textId="01E353D1" w:rsidR="009F4521" w:rsidRDefault="009F4521" w:rsidP="009F452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Man</w:t>
      </w:r>
    </w:p>
    <w:p w14:paraId="09133C11" w14:textId="77777777" w:rsidR="009F4521" w:rsidRDefault="009F4521" w:rsidP="009F452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E6CBBEC" w14:textId="669D8861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>
        <w:rPr>
          <w:rFonts w:ascii="TimesNewRomanPSMT" w:hAnsi="TimesNewRomanPSMT" w:cs="TimesNewRomanPSMT"/>
          <w:sz w:val="24"/>
          <w:szCs w:val="24"/>
        </w:rPr>
        <w:t>Secondly Conchobhar who had a sizable fleet of his father's the emperor to lead</w:t>
      </w:r>
    </w:p>
    <w:p w14:paraId="4C7210C5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seeking glory and election as emperor.</w:t>
      </w:r>
    </w:p>
    <w:p w14:paraId="4EFA2CB5" w14:textId="4F0AB11C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87092E" w:rsidRPr="009A237F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Mingo Drum coughed his grunt and the winds carried it to the Madrawts and</w:t>
      </w:r>
    </w:p>
    <w:p w14:paraId="6E91FF1B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imperialists.</w:t>
      </w:r>
    </w:p>
    <w:p w14:paraId="514E76B6" w14:textId="77777777" w:rsidR="009A237F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9A237F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87092E" w:rsidRPr="009A237F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even the animals knew what he said in the cough.</w:t>
      </w:r>
    </w:p>
    <w:p w14:paraId="1662196B" w14:textId="4A2D1795" w:rsidR="0087092E" w:rsidRPr="009A237F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A237F">
        <w:rPr>
          <w:rFonts w:ascii="TimesNewRomanPSMT" w:hAnsi="TimesNewRomanPSMT" w:cs="TimesNewRomanPSMT"/>
          <w:b/>
          <w:bCs/>
          <w:sz w:val="24"/>
          <w:szCs w:val="24"/>
        </w:rPr>
        <w:t>“This is my domain,</w:t>
      </w:r>
    </w:p>
    <w:p w14:paraId="4C75DDEF" w14:textId="77777777" w:rsidR="0087092E" w:rsidRPr="009A237F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A237F">
        <w:rPr>
          <w:rFonts w:ascii="TimesNewRomanPSMT" w:hAnsi="TimesNewRomanPSMT" w:cs="TimesNewRomanPSMT"/>
          <w:b/>
          <w:bCs/>
          <w:sz w:val="24"/>
          <w:szCs w:val="24"/>
        </w:rPr>
        <w:t>My cough my word.</w:t>
      </w:r>
    </w:p>
    <w:p w14:paraId="60CFFF47" w14:textId="77777777" w:rsidR="0087092E" w:rsidRPr="009A237F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A237F">
        <w:rPr>
          <w:rFonts w:ascii="TimesNewRomanPSMT" w:hAnsi="TimesNewRomanPSMT" w:cs="TimesNewRomanPSMT"/>
          <w:b/>
          <w:bCs/>
          <w:sz w:val="24"/>
          <w:szCs w:val="24"/>
        </w:rPr>
        <w:t>My word is my law.</w:t>
      </w:r>
    </w:p>
    <w:p w14:paraId="26811E63" w14:textId="77777777" w:rsidR="0087092E" w:rsidRPr="009A237F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A237F">
        <w:rPr>
          <w:rFonts w:ascii="TimesNewRomanPSMT" w:hAnsi="TimesNewRomanPSMT" w:cs="TimesNewRomanPSMT"/>
          <w:b/>
          <w:bCs/>
          <w:sz w:val="24"/>
          <w:szCs w:val="24"/>
        </w:rPr>
        <w:t>My law is death to our enemies.”</w:t>
      </w:r>
    </w:p>
    <w:p w14:paraId="42777C67" w14:textId="1DA65ED4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87092E" w:rsidRPr="009A237F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he coughed many times as his capital now a mound of rubble polluted the</w:t>
      </w:r>
    </w:p>
    <w:p w14:paraId="7CEC5D59" w14:textId="77777777" w:rsidR="0087092E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9A237F">
        <w:rPr>
          <w:rFonts w:ascii="TimesNewRomanPSMT" w:hAnsi="TimesNewRomanPSMT" w:cs="TimesNewRomanPSMT"/>
          <w:color w:val="7030A0"/>
          <w:sz w:val="24"/>
          <w:szCs w:val="24"/>
        </w:rPr>
        <w:t xml:space="preserve">purple sky </w:t>
      </w:r>
      <w:r>
        <w:rPr>
          <w:rFonts w:ascii="TimesNewRomanPSMT" w:hAnsi="TimesNewRomanPSMT" w:cs="TimesNewRomanPSMT"/>
          <w:sz w:val="24"/>
          <w:szCs w:val="24"/>
        </w:rPr>
        <w:t>with smoke.</w:t>
      </w:r>
    </w:p>
    <w:p w14:paraId="12C608AF" w14:textId="4937EB6D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7092E" w:rsidRPr="009A237F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he repeated his cough for his beloved forest was suffering.</w:t>
      </w:r>
    </w:p>
    <w:p w14:paraId="5247E409" w14:textId="79953F41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87092E" w:rsidRPr="009A237F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he repeated his cough for he felt the sores of the wildlife.</w:t>
      </w:r>
    </w:p>
    <w:p w14:paraId="2B040B88" w14:textId="0E778DFE" w:rsidR="0087092E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264693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87092E" w:rsidRPr="00264693">
        <w:rPr>
          <w:rFonts w:ascii="TimesNewRomanPSMT" w:hAnsi="TimesNewRomanPSMT" w:cs="TimesNewRomanPSMT"/>
          <w:b/>
          <w:bCs/>
          <w:sz w:val="24"/>
          <w:szCs w:val="24"/>
        </w:rPr>
        <w:t xml:space="preserve">He was a Bird </w:t>
      </w:r>
      <w:r w:rsidRPr="00264693">
        <w:rPr>
          <w:rFonts w:ascii="TimesNewRomanPSMT" w:hAnsi="TimesNewRomanPSMT" w:cs="TimesNewRomanPSMT"/>
          <w:b/>
          <w:bCs/>
          <w:sz w:val="24"/>
          <w:szCs w:val="24"/>
        </w:rPr>
        <w:t>M</w:t>
      </w:r>
      <w:r w:rsidR="0087092E" w:rsidRPr="00264693">
        <w:rPr>
          <w:rFonts w:ascii="TimesNewRomanPSMT" w:hAnsi="TimesNewRomanPSMT" w:cs="TimesNewRomanPSMT"/>
          <w:b/>
          <w:bCs/>
          <w:sz w:val="24"/>
          <w:szCs w:val="24"/>
        </w:rPr>
        <w:t xml:space="preserve">an </w:t>
      </w:r>
      <w:r w:rsidRPr="00264693">
        <w:rPr>
          <w:rFonts w:ascii="TimesNewRomanPSMT" w:hAnsi="TimesNewRomanPSMT" w:cs="TimesNewRomanPSMT"/>
          <w:b/>
          <w:bCs/>
          <w:sz w:val="24"/>
          <w:szCs w:val="24"/>
        </w:rPr>
        <w:t>K</w:t>
      </w:r>
      <w:r w:rsidR="0087092E" w:rsidRPr="00264693">
        <w:rPr>
          <w:rFonts w:ascii="TimesNewRomanPSMT" w:hAnsi="TimesNewRomanPSMT" w:cs="TimesNewRomanPSMT"/>
          <w:b/>
          <w:bCs/>
          <w:sz w:val="24"/>
          <w:szCs w:val="24"/>
        </w:rPr>
        <w:t>ing</w:t>
      </w:r>
      <w:r w:rsidR="0087092E">
        <w:rPr>
          <w:rFonts w:ascii="TimesNewRomanPSMT" w:hAnsi="TimesNewRomanPSMT" w:cs="TimesNewRomanPSMT"/>
          <w:sz w:val="24"/>
          <w:szCs w:val="24"/>
        </w:rPr>
        <w:t xml:space="preserve"> who could use his mind as thought was alive.”</w:t>
      </w:r>
    </w:p>
    <w:p w14:paraId="59F2F2DC" w14:textId="77777777" w:rsidR="009A237F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5296A587" w14:textId="77777777" w:rsidR="009A237F" w:rsidRDefault="009A237F" w:rsidP="0087092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553B2736" w14:textId="585BBE0C" w:rsidR="0087092E" w:rsidRPr="00264693" w:rsidRDefault="0087092E" w:rsidP="0087092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264693">
        <w:rPr>
          <w:rFonts w:ascii="TimesNewRomanPSMT" w:hAnsi="TimesNewRomanPSMT" w:cs="TimesNewRomanPSMT"/>
          <w:b/>
          <w:bCs/>
          <w:sz w:val="24"/>
          <w:szCs w:val="24"/>
        </w:rPr>
        <w:t>Told Vern Lukas by</w:t>
      </w:r>
    </w:p>
    <w:p w14:paraId="2986D876" w14:textId="595C3568" w:rsidR="0087092E" w:rsidRPr="00264693" w:rsidRDefault="0087092E" w:rsidP="0087092E">
      <w:pPr>
        <w:jc w:val="center"/>
        <w:rPr>
          <w:b/>
          <w:bCs/>
        </w:rPr>
      </w:pPr>
      <w:r w:rsidRPr="00264693">
        <w:rPr>
          <w:rFonts w:ascii="TimesNewRomanPSMT" w:hAnsi="TimesNewRomanPSMT" w:cs="TimesNewRomanPSMT"/>
          <w:b/>
          <w:bCs/>
          <w:sz w:val="24"/>
          <w:szCs w:val="24"/>
        </w:rPr>
        <w:t>Refugees</w:t>
      </w:r>
    </w:p>
    <w:sectPr w:rsidR="0087092E" w:rsidRPr="0026469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092E"/>
    <w:rsid w:val="000D00ED"/>
    <w:rsid w:val="001818F7"/>
    <w:rsid w:val="00264693"/>
    <w:rsid w:val="0087092E"/>
    <w:rsid w:val="008F0639"/>
    <w:rsid w:val="009A237F"/>
    <w:rsid w:val="009F4521"/>
    <w:rsid w:val="00A01224"/>
    <w:rsid w:val="00CD5B15"/>
    <w:rsid w:val="00E50CEC"/>
    <w:rsid w:val="00F75D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35B797"/>
  <w15:chartTrackingRefBased/>
  <w15:docId w15:val="{819F3F36-C800-4977-BD64-D12010BEF7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em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1539</Words>
  <Characters>8773</Characters>
  <Application>Microsoft Office Word</Application>
  <DocSecurity>0</DocSecurity>
  <Lines>73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2020-01-16T20:33:00Z</dcterms:created>
  <dcterms:modified xsi:type="dcterms:W3CDTF">2020-01-16T20:33:00Z</dcterms:modified>
</cp:coreProperties>
</file>